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5898A" w14:textId="52A4CE2F" w:rsidR="003C0A15" w:rsidRDefault="003A7230" w:rsidP="00167498">
      <w:pPr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Assignment-</w:t>
      </w:r>
      <w:r w:rsidR="00726D15">
        <w:rPr>
          <w:rFonts w:ascii="Calibri" w:hAnsi="Calibri"/>
          <w:b/>
          <w:sz w:val="32"/>
        </w:rPr>
        <w:t>7</w:t>
      </w:r>
      <w:r w:rsidR="00B415D9">
        <w:rPr>
          <w:rFonts w:ascii="Calibri" w:hAnsi="Calibri"/>
          <w:b/>
          <w:sz w:val="32"/>
        </w:rPr>
        <w:t xml:space="preserve"> (30 points)</w:t>
      </w:r>
    </w:p>
    <w:p w14:paraId="6AAA5B2B" w14:textId="4F125AA5" w:rsidR="003C0A15" w:rsidRDefault="00E43756" w:rsidP="00167498">
      <w:pPr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Case Study Report</w:t>
      </w:r>
    </w:p>
    <w:p w14:paraId="084BB7D6" w14:textId="77777777" w:rsidR="00B415D9" w:rsidRPr="003C0A15" w:rsidRDefault="00B415D9" w:rsidP="00B415D9">
      <w:pPr>
        <w:jc w:val="both"/>
        <w:rPr>
          <w:rFonts w:ascii="Calibri" w:hAnsi="Calibri"/>
          <w:b/>
        </w:rPr>
      </w:pPr>
    </w:p>
    <w:p w14:paraId="41A43892" w14:textId="62F18023" w:rsidR="00C716DB" w:rsidRDefault="00E43756" w:rsidP="00E43756">
      <w:pPr>
        <w:jc w:val="both"/>
        <w:rPr>
          <w:rFonts w:ascii="Calibri" w:eastAsia="Times New Roman" w:hAnsi="Calibri"/>
        </w:rPr>
      </w:pPr>
      <w:r w:rsidRPr="00E43756">
        <w:rPr>
          <w:rFonts w:ascii="Calibri" w:eastAsia="Times New Roman" w:hAnsi="Calibri"/>
        </w:rPr>
        <w:t>Write a case study report for the following topic:</w:t>
      </w:r>
    </w:p>
    <w:p w14:paraId="65CDA956" w14:textId="160C007D" w:rsidR="00E43756" w:rsidRPr="00E43756" w:rsidRDefault="00CF5881" w:rsidP="00E43756">
      <w:pPr>
        <w:jc w:val="both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>Google Search Algorithm</w:t>
      </w:r>
    </w:p>
    <w:p w14:paraId="7BC36E6C" w14:textId="13701209" w:rsidR="00E43756" w:rsidRDefault="00E43756" w:rsidP="00E43756">
      <w:pPr>
        <w:jc w:val="both"/>
        <w:rPr>
          <w:rFonts w:ascii="Calibri" w:eastAsia="Times New Roman" w:hAnsi="Calibri"/>
        </w:rPr>
      </w:pPr>
    </w:p>
    <w:p w14:paraId="29037BBA" w14:textId="05AE48F1" w:rsidR="00B07158" w:rsidRDefault="00B07158" w:rsidP="00E43756">
      <w:pPr>
        <w:jc w:val="both"/>
        <w:rPr>
          <w:rFonts w:eastAsia="Times New Roman"/>
        </w:rPr>
      </w:pPr>
    </w:p>
    <w:p w14:paraId="0A310C23" w14:textId="188BF4EB" w:rsidR="00B07158" w:rsidRDefault="00B07158" w:rsidP="00E43756">
      <w:pPr>
        <w:jc w:val="both"/>
        <w:rPr>
          <w:rFonts w:eastAsia="Times New Roman"/>
        </w:rPr>
      </w:pPr>
      <w:r>
        <w:rPr>
          <w:rFonts w:eastAsia="Times New Roman"/>
        </w:rPr>
        <w:t>Your case study report should discuss the following:</w:t>
      </w:r>
    </w:p>
    <w:p w14:paraId="4C3F9C2F" w14:textId="2170F348" w:rsidR="00B07158" w:rsidRDefault="00B07158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Introduction </w:t>
      </w:r>
      <w:r w:rsidR="00CF5881">
        <w:rPr>
          <w:rFonts w:eastAsia="Times New Roman"/>
        </w:rPr>
        <w:t xml:space="preserve">to Google Search </w:t>
      </w:r>
    </w:p>
    <w:p w14:paraId="0531E022" w14:textId="30E20EE2" w:rsidR="00CF5881" w:rsidRDefault="00CF5881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How google search works?</w:t>
      </w:r>
    </w:p>
    <w:p w14:paraId="7DC76D24" w14:textId="56F3C4E0" w:rsidR="00B07158" w:rsidRDefault="00CF5881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What are the algorithms used by Google Search? </w:t>
      </w:r>
      <w:r w:rsidR="00B07158">
        <w:rPr>
          <w:rFonts w:eastAsia="Times New Roman"/>
        </w:rPr>
        <w:t xml:space="preserve"> – discuss algorithms in detail</w:t>
      </w:r>
    </w:p>
    <w:p w14:paraId="6A9CDD87" w14:textId="352B71A3" w:rsidR="00B07158" w:rsidRDefault="00B07158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Compare the pros and cons of </w:t>
      </w:r>
      <w:r w:rsidR="00CF5881">
        <w:rPr>
          <w:rFonts w:eastAsia="Times New Roman"/>
        </w:rPr>
        <w:t xml:space="preserve">Google Search with </w:t>
      </w:r>
      <w:r w:rsidR="00726D15">
        <w:rPr>
          <w:rFonts w:eastAsia="Times New Roman"/>
        </w:rPr>
        <w:t xml:space="preserve">a </w:t>
      </w:r>
      <w:r w:rsidR="00CF5881">
        <w:rPr>
          <w:rFonts w:eastAsia="Times New Roman"/>
        </w:rPr>
        <w:t>search algorithm</w:t>
      </w:r>
      <w:r w:rsidR="00852C1E">
        <w:rPr>
          <w:rFonts w:eastAsia="Times New Roman"/>
        </w:rPr>
        <w:t xml:space="preserve"> </w:t>
      </w:r>
      <w:r w:rsidR="00CF5881">
        <w:rPr>
          <w:rFonts w:eastAsia="Times New Roman"/>
        </w:rPr>
        <w:t>used by other search engines.</w:t>
      </w:r>
    </w:p>
    <w:p w14:paraId="2E245583" w14:textId="143419C5" w:rsidR="00726D15" w:rsidRDefault="00726D15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How autocomplete works in google search?</w:t>
      </w:r>
    </w:p>
    <w:p w14:paraId="33D10730" w14:textId="7FAA4F1E" w:rsidR="00B07158" w:rsidRDefault="00B07158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Your understanding/conclusion</w:t>
      </w:r>
    </w:p>
    <w:p w14:paraId="0165C774" w14:textId="2FFEB233" w:rsidR="00B07158" w:rsidRDefault="00B07158" w:rsidP="00B07158">
      <w:pPr>
        <w:pStyle w:val="a3"/>
        <w:numPr>
          <w:ilvl w:val="0"/>
          <w:numId w:val="5"/>
        </w:numPr>
        <w:jc w:val="both"/>
        <w:rPr>
          <w:rFonts w:eastAsia="Times New Roman"/>
        </w:rPr>
      </w:pPr>
      <w:r>
        <w:rPr>
          <w:rFonts w:eastAsia="Times New Roman"/>
        </w:rPr>
        <w:t>references</w:t>
      </w:r>
      <w:bookmarkStart w:id="0" w:name="_GoBack"/>
      <w:bookmarkEnd w:id="0"/>
    </w:p>
    <w:p w14:paraId="25B50276" w14:textId="7470C413" w:rsidR="00B07158" w:rsidRDefault="00B07158" w:rsidP="00B07158">
      <w:pPr>
        <w:jc w:val="both"/>
        <w:rPr>
          <w:rFonts w:eastAsia="Times New Roman"/>
        </w:rPr>
      </w:pPr>
    </w:p>
    <w:p w14:paraId="14A0CB18" w14:textId="77777777" w:rsidR="00726D15" w:rsidRDefault="00726D15" w:rsidP="00726D15">
      <w:pPr>
        <w:jc w:val="both"/>
        <w:rPr>
          <w:rFonts w:eastAsia="Times New Roman"/>
        </w:rPr>
      </w:pPr>
      <w:r w:rsidRPr="007E046C">
        <w:rPr>
          <w:rFonts w:eastAsia="Times New Roman"/>
          <w:b/>
        </w:rPr>
        <w:t>Choose appropriate title and subtitles.</w:t>
      </w:r>
      <w:r>
        <w:rPr>
          <w:rFonts w:eastAsia="Times New Roman"/>
        </w:rPr>
        <w:t xml:space="preserve"> Follow IEEE manuscript format for this case study (minimum 2 pages – double column, single spacing, font size - 10). </w:t>
      </w:r>
    </w:p>
    <w:p w14:paraId="779C1708" w14:textId="77777777" w:rsidR="00726D15" w:rsidRDefault="00726D15" w:rsidP="00726D15">
      <w:pPr>
        <w:jc w:val="both"/>
        <w:rPr>
          <w:rFonts w:eastAsia="Times New Roman"/>
        </w:rPr>
      </w:pPr>
    </w:p>
    <w:p w14:paraId="3A2C7A67" w14:textId="77777777" w:rsidR="00726D15" w:rsidRDefault="00726D15" w:rsidP="00726D15">
      <w:pPr>
        <w:jc w:val="both"/>
        <w:rPr>
          <w:rFonts w:eastAsia="Times New Roman"/>
        </w:rPr>
      </w:pPr>
      <w:r>
        <w:rPr>
          <w:rFonts w:eastAsia="Times New Roman"/>
        </w:rPr>
        <w:t>Find attached an IEEE manuscript template in CANVAS.</w:t>
      </w:r>
    </w:p>
    <w:p w14:paraId="57609BDB" w14:textId="77777777" w:rsidR="00726D15" w:rsidRDefault="00726D15" w:rsidP="00726D15">
      <w:pPr>
        <w:jc w:val="both"/>
        <w:rPr>
          <w:rFonts w:eastAsia="Times New Roman"/>
        </w:rPr>
      </w:pPr>
    </w:p>
    <w:p w14:paraId="3048039D" w14:textId="77777777" w:rsidR="00726D15" w:rsidRPr="00B07158" w:rsidRDefault="00726D15" w:rsidP="00726D15">
      <w:pPr>
        <w:jc w:val="both"/>
        <w:rPr>
          <w:rFonts w:eastAsia="Times New Roman"/>
        </w:rPr>
      </w:pPr>
      <w:r w:rsidRPr="00001A3E">
        <w:rPr>
          <w:rFonts w:eastAsia="Times New Roman"/>
          <w:u w:val="single"/>
        </w:rPr>
        <w:t>Note:</w:t>
      </w:r>
      <w:r>
        <w:rPr>
          <w:rFonts w:eastAsia="Times New Roman"/>
        </w:rPr>
        <w:t xml:space="preserve"> Please be prepared about the topic you choose.  Each student might be given 3 minutes to talk about their topic of interest.</w:t>
      </w:r>
    </w:p>
    <w:p w14:paraId="4D708CDB" w14:textId="77777777" w:rsidR="00E43756" w:rsidRPr="00E43756" w:rsidRDefault="00E43756" w:rsidP="00E43756">
      <w:pPr>
        <w:jc w:val="both"/>
        <w:rPr>
          <w:rFonts w:ascii="Calibri" w:eastAsia="Times New Roman" w:hAnsi="Calibri"/>
        </w:rPr>
      </w:pPr>
    </w:p>
    <w:p w14:paraId="1AE529B2" w14:textId="647D49EF" w:rsidR="00E43756" w:rsidRDefault="00E43756" w:rsidP="00C716DB">
      <w:pPr>
        <w:pStyle w:val="a3"/>
        <w:jc w:val="both"/>
        <w:rPr>
          <w:rFonts w:ascii="Calibri" w:eastAsia="Times New Roman" w:hAnsi="Calibri"/>
        </w:rPr>
      </w:pPr>
    </w:p>
    <w:p w14:paraId="358A3F79" w14:textId="3055E9D7" w:rsidR="00E43756" w:rsidRPr="00C716DB" w:rsidRDefault="00E43756" w:rsidP="00E43756">
      <w:pPr>
        <w:pStyle w:val="a3"/>
        <w:ind w:left="0"/>
        <w:jc w:val="both"/>
        <w:rPr>
          <w:rFonts w:ascii="Calibri" w:eastAsia="Times New Roman" w:hAnsi="Calibri"/>
        </w:rPr>
      </w:pPr>
    </w:p>
    <w:p w14:paraId="40B3F986" w14:textId="02513157" w:rsidR="00B415D9" w:rsidRPr="0076584B" w:rsidRDefault="00B415D9" w:rsidP="00B415D9">
      <w:pPr>
        <w:rPr>
          <w:rFonts w:ascii="Calibri" w:hAnsi="Calibri"/>
        </w:rPr>
      </w:pPr>
    </w:p>
    <w:sectPr w:rsidR="00B415D9" w:rsidRPr="00765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3128E"/>
    <w:multiLevelType w:val="hybridMultilevel"/>
    <w:tmpl w:val="BD32B3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71E0E"/>
    <w:multiLevelType w:val="hybridMultilevel"/>
    <w:tmpl w:val="5DDC5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66794"/>
    <w:multiLevelType w:val="hybridMultilevel"/>
    <w:tmpl w:val="ED80C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D55F8"/>
    <w:multiLevelType w:val="hybridMultilevel"/>
    <w:tmpl w:val="A62A2E7A"/>
    <w:lvl w:ilvl="0" w:tplc="D40A0470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F57A4"/>
    <w:multiLevelType w:val="hybridMultilevel"/>
    <w:tmpl w:val="D53E6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498"/>
    <w:rsid w:val="00055932"/>
    <w:rsid w:val="000D7B40"/>
    <w:rsid w:val="001528F9"/>
    <w:rsid w:val="00167498"/>
    <w:rsid w:val="00195C8B"/>
    <w:rsid w:val="001D4E8C"/>
    <w:rsid w:val="003900F4"/>
    <w:rsid w:val="003A7230"/>
    <w:rsid w:val="003C0A15"/>
    <w:rsid w:val="00414625"/>
    <w:rsid w:val="00517E1C"/>
    <w:rsid w:val="005973E6"/>
    <w:rsid w:val="005D14B9"/>
    <w:rsid w:val="0062635D"/>
    <w:rsid w:val="00674EE0"/>
    <w:rsid w:val="006869B3"/>
    <w:rsid w:val="006B719F"/>
    <w:rsid w:val="00726D15"/>
    <w:rsid w:val="0076584B"/>
    <w:rsid w:val="007A7848"/>
    <w:rsid w:val="00852C1E"/>
    <w:rsid w:val="008D5F23"/>
    <w:rsid w:val="00A52928"/>
    <w:rsid w:val="00A73C03"/>
    <w:rsid w:val="00B07158"/>
    <w:rsid w:val="00B415D9"/>
    <w:rsid w:val="00B53F84"/>
    <w:rsid w:val="00C36C96"/>
    <w:rsid w:val="00C716DB"/>
    <w:rsid w:val="00CD7813"/>
    <w:rsid w:val="00CF5881"/>
    <w:rsid w:val="00E43756"/>
    <w:rsid w:val="00EC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A7A7"/>
  <w15:chartTrackingRefBased/>
  <w15:docId w15:val="{936981B0-EE0D-4086-A78B-9E208A1C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167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teral">
    <w:name w:val="literal"/>
    <w:basedOn w:val="a0"/>
    <w:rsid w:val="00167498"/>
  </w:style>
  <w:style w:type="paragraph" w:styleId="a3">
    <w:name w:val="List Paragraph"/>
    <w:basedOn w:val="a"/>
    <w:uiPriority w:val="34"/>
    <w:qFormat/>
    <w:rsid w:val="00167498"/>
    <w:pPr>
      <w:ind w:left="720"/>
      <w:contextualSpacing/>
    </w:pPr>
  </w:style>
  <w:style w:type="character" w:customStyle="1" w:styleId="userinput">
    <w:name w:val="userinput"/>
    <w:basedOn w:val="a0"/>
    <w:rsid w:val="00167498"/>
  </w:style>
  <w:style w:type="paragraph" w:styleId="a4">
    <w:name w:val="Normal (Web)"/>
    <w:basedOn w:val="a"/>
    <w:uiPriority w:val="99"/>
    <w:semiHidden/>
    <w:unhideWhenUsed/>
    <w:rsid w:val="007A78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415D9"/>
  </w:style>
  <w:style w:type="paragraph" w:styleId="HTML">
    <w:name w:val="HTML Preformatted"/>
    <w:basedOn w:val="a"/>
    <w:link w:val="HTML0"/>
    <w:uiPriority w:val="99"/>
    <w:semiHidden/>
    <w:unhideWhenUsed/>
    <w:rsid w:val="00C716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16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vinayak elangovan</dc:creator>
  <cp:keywords/>
  <dc:description/>
  <cp:lastModifiedBy>Maxim Radevich</cp:lastModifiedBy>
  <cp:revision>29</cp:revision>
  <dcterms:created xsi:type="dcterms:W3CDTF">2017-10-20T01:14:00Z</dcterms:created>
  <dcterms:modified xsi:type="dcterms:W3CDTF">2020-12-11T19:54:00Z</dcterms:modified>
</cp:coreProperties>
</file>